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4F7E" w14:textId="6DA975FA" w:rsidR="00FC7FC1" w:rsidRPr="0037316C" w:rsidRDefault="00FC7FC1" w:rsidP="00FC7FC1">
      <w:pPr>
        <w:pStyle w:val="Default"/>
        <w:rPr>
          <w:rFonts w:asciiTheme="minorHAnsi" w:hAnsiTheme="minorHAnsi"/>
          <w:b/>
          <w:bCs/>
        </w:rPr>
      </w:pPr>
      <w:r w:rsidRPr="0037316C">
        <w:rPr>
          <w:rFonts w:asciiTheme="minorHAnsi" w:hAnsiTheme="minorHAnsi"/>
          <w:b/>
          <w:bCs/>
        </w:rPr>
        <w:t xml:space="preserve">Regular Monthly Town Council Meeting Agenda </w:t>
      </w:r>
    </w:p>
    <w:p w14:paraId="3DE86F5D" w14:textId="764DF3B8" w:rsidR="00FC7FC1" w:rsidRPr="0037316C" w:rsidRDefault="00716A75" w:rsidP="00FC7FC1">
      <w:pPr>
        <w:pStyle w:val="Default"/>
        <w:rPr>
          <w:rFonts w:asciiTheme="minorHAnsi" w:hAnsiTheme="minorHAnsi" w:cs="Minion Pro"/>
          <w:b/>
          <w:bCs/>
        </w:rPr>
      </w:pPr>
      <w:r>
        <w:rPr>
          <w:rFonts w:asciiTheme="minorHAnsi" w:hAnsiTheme="minorHAnsi" w:cs="Minion Pro"/>
          <w:b/>
          <w:bCs/>
        </w:rPr>
        <w:t>September 1</w:t>
      </w:r>
      <w:r w:rsidR="00A36099">
        <w:rPr>
          <w:rFonts w:asciiTheme="minorHAnsi" w:hAnsiTheme="minorHAnsi" w:cs="Minion Pro"/>
          <w:b/>
          <w:bCs/>
        </w:rPr>
        <w:t>, 2021</w:t>
      </w:r>
    </w:p>
    <w:p w14:paraId="19050D6B" w14:textId="77777777" w:rsidR="00FC7FC1" w:rsidRPr="0037316C" w:rsidRDefault="00FC7FC1" w:rsidP="00FC7FC1">
      <w:pPr>
        <w:pStyle w:val="Default"/>
        <w:rPr>
          <w:rFonts w:asciiTheme="minorHAnsi" w:hAnsiTheme="minorHAnsi" w:cs="Minion Pro"/>
        </w:rPr>
      </w:pPr>
    </w:p>
    <w:p w14:paraId="71E0720C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1.</w:t>
      </w:r>
      <w:r w:rsidRPr="0037316C">
        <w:rPr>
          <w:rFonts w:asciiTheme="minorHAnsi" w:hAnsiTheme="minorHAnsi"/>
        </w:rPr>
        <w:t>Call to Order, Opening Pledge</w:t>
      </w:r>
    </w:p>
    <w:p w14:paraId="4A842EB2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3E800529" w14:textId="2F2CE487" w:rsidR="0091479D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2.</w:t>
      </w:r>
      <w:r w:rsidRPr="0037316C">
        <w:rPr>
          <w:rFonts w:asciiTheme="minorHAnsi" w:hAnsiTheme="minorHAnsi"/>
        </w:rPr>
        <w:t xml:space="preserve">Minutes </w:t>
      </w:r>
      <w:r w:rsidR="00977655">
        <w:rPr>
          <w:rFonts w:asciiTheme="minorHAnsi" w:hAnsiTheme="minorHAnsi"/>
        </w:rPr>
        <w:t>–</w:t>
      </w:r>
      <w:r w:rsidRPr="0037316C">
        <w:rPr>
          <w:rFonts w:asciiTheme="minorHAnsi" w:hAnsiTheme="minorHAnsi"/>
        </w:rPr>
        <w:t xml:space="preserve">Regular Meeting </w:t>
      </w:r>
      <w:r w:rsidR="00716A75">
        <w:rPr>
          <w:rFonts w:asciiTheme="minorHAnsi" w:hAnsiTheme="minorHAnsi"/>
        </w:rPr>
        <w:t>0804</w:t>
      </w:r>
      <w:r w:rsidR="00A36099">
        <w:rPr>
          <w:rFonts w:asciiTheme="minorHAnsi" w:hAnsiTheme="minorHAnsi"/>
        </w:rPr>
        <w:t>2021; Planning Commission 0</w:t>
      </w:r>
      <w:r w:rsidR="00716A75">
        <w:rPr>
          <w:rFonts w:asciiTheme="minorHAnsi" w:hAnsiTheme="minorHAnsi"/>
        </w:rPr>
        <w:t>8182</w:t>
      </w:r>
      <w:r w:rsidR="00A36099">
        <w:rPr>
          <w:rFonts w:asciiTheme="minorHAnsi" w:hAnsiTheme="minorHAnsi"/>
        </w:rPr>
        <w:t>02</w:t>
      </w:r>
      <w:r w:rsidR="00255929">
        <w:rPr>
          <w:rFonts w:asciiTheme="minorHAnsi" w:hAnsiTheme="minorHAnsi"/>
        </w:rPr>
        <w:t>1</w:t>
      </w:r>
      <w:r w:rsidR="00A36099">
        <w:rPr>
          <w:rFonts w:asciiTheme="minorHAnsi" w:hAnsiTheme="minorHAnsi"/>
        </w:rPr>
        <w:t xml:space="preserve">; Finance Meeting </w:t>
      </w:r>
      <w:r w:rsidR="00255929">
        <w:rPr>
          <w:rFonts w:asciiTheme="minorHAnsi" w:hAnsiTheme="minorHAnsi"/>
        </w:rPr>
        <w:t>0</w:t>
      </w:r>
      <w:r w:rsidR="00716A75">
        <w:rPr>
          <w:rFonts w:asciiTheme="minorHAnsi" w:hAnsiTheme="minorHAnsi"/>
        </w:rPr>
        <w:t>818</w:t>
      </w:r>
      <w:r w:rsidR="00A4425E">
        <w:rPr>
          <w:rFonts w:asciiTheme="minorHAnsi" w:hAnsiTheme="minorHAnsi"/>
        </w:rPr>
        <w:t>2021</w:t>
      </w:r>
    </w:p>
    <w:p w14:paraId="7F97775D" w14:textId="77777777" w:rsidR="00162C21" w:rsidRDefault="00162C21" w:rsidP="00FC7FC1">
      <w:pPr>
        <w:pStyle w:val="Default"/>
        <w:rPr>
          <w:rFonts w:asciiTheme="minorHAnsi" w:hAnsiTheme="minorHAnsi" w:cs="Minion Pro"/>
        </w:rPr>
      </w:pPr>
    </w:p>
    <w:p w14:paraId="5052BAE7" w14:textId="1120A872" w:rsidR="00362AC3" w:rsidRPr="00362AC3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3.</w:t>
      </w:r>
      <w:r w:rsidR="00362AC3">
        <w:rPr>
          <w:rFonts w:asciiTheme="minorHAnsi" w:hAnsiTheme="minorHAnsi"/>
        </w:rPr>
        <w:t xml:space="preserve">Report from Mayor: </w:t>
      </w:r>
    </w:p>
    <w:p w14:paraId="10D914ED" w14:textId="77777777" w:rsidR="00362AC3" w:rsidRDefault="00362AC3" w:rsidP="00FC7FC1">
      <w:pPr>
        <w:pStyle w:val="Default"/>
        <w:rPr>
          <w:rFonts w:asciiTheme="minorHAnsi" w:hAnsiTheme="minorHAnsi" w:cs="Minion Pro"/>
        </w:rPr>
      </w:pPr>
    </w:p>
    <w:p w14:paraId="730475E0" w14:textId="1249F438" w:rsidR="00FC7FC1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4.</w:t>
      </w:r>
      <w:r w:rsidRPr="0037316C">
        <w:rPr>
          <w:rFonts w:asciiTheme="minorHAnsi" w:hAnsiTheme="minorHAnsi"/>
        </w:rPr>
        <w:t xml:space="preserve">Report from Recorder: </w:t>
      </w:r>
    </w:p>
    <w:p w14:paraId="0D2B11E8" w14:textId="77777777" w:rsidR="00FC7FC1" w:rsidRPr="0037316C" w:rsidRDefault="00FC7FC1" w:rsidP="00FC7FC1">
      <w:pPr>
        <w:pStyle w:val="Default"/>
        <w:rPr>
          <w:rFonts w:asciiTheme="minorHAnsi" w:hAnsiTheme="minorHAnsi" w:cs="Minion Pro"/>
        </w:rPr>
      </w:pPr>
    </w:p>
    <w:p w14:paraId="485AAAC0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5.</w:t>
      </w:r>
      <w:r w:rsidRPr="0037316C">
        <w:rPr>
          <w:rFonts w:asciiTheme="minorHAnsi" w:hAnsiTheme="minorHAnsi"/>
        </w:rPr>
        <w:t>Standing Committee Reports:</w:t>
      </w:r>
    </w:p>
    <w:p w14:paraId="59556DCD" w14:textId="52AA176B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Finance Committee – </w:t>
      </w:r>
    </w:p>
    <w:p w14:paraId="3D623A73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Board of Zoning Appeals -- No Quorum </w:t>
      </w:r>
    </w:p>
    <w:p w14:paraId="7C69139B" w14:textId="15C6369F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Planning Commission – </w:t>
      </w:r>
    </w:p>
    <w:p w14:paraId="66222C99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4815DD32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6.Committee Reports:</w:t>
      </w:r>
    </w:p>
    <w:p w14:paraId="09D3AB6C" w14:textId="08529B0E" w:rsidR="00FE47EE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Community Activities / Special Projects </w:t>
      </w:r>
      <w:r w:rsidR="00B67FEA">
        <w:rPr>
          <w:rFonts w:asciiTheme="minorHAnsi" w:hAnsiTheme="minorHAnsi"/>
        </w:rPr>
        <w:t xml:space="preserve">– </w:t>
      </w:r>
      <w:r w:rsidR="00824391">
        <w:rPr>
          <w:rFonts w:asciiTheme="minorHAnsi" w:hAnsiTheme="minorHAnsi"/>
        </w:rPr>
        <w:t>Heritage Days</w:t>
      </w:r>
    </w:p>
    <w:p w14:paraId="18640310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 xml:space="preserve">Street Maintenance / Public Works -- Report </w:t>
      </w:r>
    </w:p>
    <w:p w14:paraId="4FD63276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675AB4CD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7.Unfinished Business:</w:t>
      </w:r>
    </w:p>
    <w:p w14:paraId="1DD717CF" w14:textId="77777777" w:rsidR="00FC7FC1" w:rsidRPr="0037316C" w:rsidRDefault="00FC7FC1" w:rsidP="00FC7FC1">
      <w:pPr>
        <w:pStyle w:val="Default"/>
        <w:rPr>
          <w:rFonts w:asciiTheme="minorHAnsi" w:hAnsiTheme="minorHAnsi" w:cs="Minion Pro"/>
          <w:b/>
          <w:bCs/>
        </w:rPr>
      </w:pPr>
      <w:r w:rsidRPr="0037316C">
        <w:rPr>
          <w:rFonts w:asciiTheme="minorHAnsi" w:hAnsiTheme="minorHAnsi"/>
        </w:rPr>
        <w:t>-</w:t>
      </w:r>
      <w:r w:rsidRPr="0037316C">
        <w:rPr>
          <w:rFonts w:asciiTheme="minorHAnsi" w:hAnsiTheme="minorHAnsi" w:cs="Minion Pro"/>
          <w:b/>
          <w:bCs/>
        </w:rPr>
        <w:t>Howard Mann House – update</w:t>
      </w:r>
    </w:p>
    <w:p w14:paraId="5A17E6D0" w14:textId="77777777" w:rsidR="000A1E0A" w:rsidRDefault="00FC7FC1" w:rsidP="00FC7FC1">
      <w:pPr>
        <w:pStyle w:val="Default"/>
        <w:rPr>
          <w:rFonts w:asciiTheme="minorHAnsi" w:hAnsiTheme="minorHAnsi" w:cs="Minion Pro"/>
        </w:rPr>
      </w:pPr>
      <w:r w:rsidRPr="0037316C">
        <w:rPr>
          <w:rFonts w:asciiTheme="minorHAnsi" w:hAnsiTheme="minorHAnsi" w:cs="Minion Pro"/>
          <w:b/>
          <w:bCs/>
        </w:rPr>
        <w:t>– Update</w:t>
      </w:r>
      <w:r w:rsidRPr="0037316C">
        <w:rPr>
          <w:rFonts w:asciiTheme="minorHAnsi" w:hAnsiTheme="minorHAnsi"/>
        </w:rPr>
        <w:t>-</w:t>
      </w:r>
      <w:r w:rsidRPr="0037316C">
        <w:rPr>
          <w:rFonts w:asciiTheme="minorHAnsi" w:hAnsiTheme="minorHAnsi" w:cs="Minion Pro"/>
        </w:rPr>
        <w:t>Drainage in town</w:t>
      </w:r>
    </w:p>
    <w:p w14:paraId="179BCAAC" w14:textId="702A375E" w:rsidR="00B838AC" w:rsidRDefault="00B838AC" w:rsidP="000631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-Signs for Potato Hill St</w:t>
      </w:r>
    </w:p>
    <w:p w14:paraId="74932FED" w14:textId="4AC10DFB" w:rsidR="00BE241E" w:rsidRDefault="004A658E" w:rsidP="00B96A3F">
      <w:pPr>
        <w:pStyle w:val="Default"/>
        <w:rPr>
          <w:rFonts w:asciiTheme="minorHAnsi" w:hAnsiTheme="minorHAnsi" w:cs="Minion Pro"/>
        </w:rPr>
      </w:pPr>
      <w:r>
        <w:rPr>
          <w:rFonts w:asciiTheme="minorHAnsi" w:hAnsiTheme="minorHAnsi" w:cs="Minion Pro"/>
        </w:rPr>
        <w:t>-Accident at Town Spring</w:t>
      </w:r>
    </w:p>
    <w:p w14:paraId="6129E686" w14:textId="467F8A72" w:rsidR="00F940B1" w:rsidRDefault="00F940B1" w:rsidP="00A25F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-Route 9 upgrade</w:t>
      </w:r>
    </w:p>
    <w:p w14:paraId="4329BDA5" w14:textId="22B7F769" w:rsidR="00A36099" w:rsidRDefault="00A36099" w:rsidP="00A25F1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-Yard Cleanup letters</w:t>
      </w:r>
    </w:p>
    <w:p w14:paraId="1FE3F644" w14:textId="37E81C74" w:rsidR="00C27B0A" w:rsidRDefault="00C27B0A" w:rsidP="00C27B0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-Street lights on Josiah St.</w:t>
      </w:r>
      <w:r w:rsidR="00716A75">
        <w:rPr>
          <w:rFonts w:asciiTheme="minorHAnsi" w:hAnsiTheme="minorHAnsi"/>
        </w:rPr>
        <w:t xml:space="preserve">, </w:t>
      </w:r>
      <w:r w:rsidR="00602A2E">
        <w:rPr>
          <w:rFonts w:asciiTheme="minorHAnsi" w:hAnsiTheme="minorHAnsi"/>
        </w:rPr>
        <w:t>Main St</w:t>
      </w:r>
      <w:r w:rsidR="00716A75">
        <w:rPr>
          <w:rFonts w:asciiTheme="minorHAnsi" w:hAnsiTheme="minorHAnsi"/>
        </w:rPr>
        <w:t>, &amp; N. Mary St</w:t>
      </w:r>
    </w:p>
    <w:p w14:paraId="3622B899" w14:textId="1675A177" w:rsidR="00846051" w:rsidRDefault="00846051" w:rsidP="00C27B0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-Town Spring Water Testing</w:t>
      </w:r>
    </w:p>
    <w:p w14:paraId="39C00EFF" w14:textId="0DAC5920" w:rsidR="00A843F2" w:rsidRDefault="00A843F2" w:rsidP="00C27B0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-Funds from NEU (American Rescue Plan)</w:t>
      </w:r>
    </w:p>
    <w:p w14:paraId="639EE133" w14:textId="5E985A31" w:rsidR="00A25F17" w:rsidRDefault="00716A75" w:rsidP="00B96A3F">
      <w:pPr>
        <w:pStyle w:val="Default"/>
        <w:rPr>
          <w:rFonts w:asciiTheme="minorHAnsi" w:hAnsiTheme="minorHAnsi" w:cs="Minion Pro"/>
        </w:rPr>
      </w:pPr>
      <w:r>
        <w:rPr>
          <w:rFonts w:asciiTheme="minorHAnsi" w:hAnsiTheme="minorHAnsi" w:cs="Minion Pro"/>
        </w:rPr>
        <w:t>-Plaque for cemetery</w:t>
      </w:r>
    </w:p>
    <w:p w14:paraId="15C8F1A7" w14:textId="3398B346" w:rsidR="00716A75" w:rsidRDefault="00716A75" w:rsidP="00B96A3F">
      <w:pPr>
        <w:pStyle w:val="Default"/>
        <w:rPr>
          <w:rFonts w:asciiTheme="minorHAnsi" w:hAnsiTheme="minorHAnsi" w:cs="Minion Pro"/>
        </w:rPr>
      </w:pPr>
      <w:r>
        <w:rPr>
          <w:rFonts w:asciiTheme="minorHAnsi" w:hAnsiTheme="minorHAnsi" w:cs="Minion Pro"/>
        </w:rPr>
        <w:t>-Handyman Work</w:t>
      </w:r>
    </w:p>
    <w:p w14:paraId="57302FE1" w14:textId="77777777" w:rsidR="00716A75" w:rsidRDefault="00716A75" w:rsidP="00B96A3F">
      <w:pPr>
        <w:pStyle w:val="Default"/>
        <w:rPr>
          <w:rFonts w:asciiTheme="minorHAnsi" w:hAnsiTheme="minorHAnsi" w:cs="Minion Pro"/>
        </w:rPr>
      </w:pPr>
    </w:p>
    <w:p w14:paraId="1220DC58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8.</w:t>
      </w:r>
      <w:r w:rsidRPr="0037316C">
        <w:rPr>
          <w:rFonts w:asciiTheme="minorHAnsi" w:hAnsiTheme="minorHAnsi"/>
        </w:rPr>
        <w:t>Special Orders:</w:t>
      </w:r>
    </w:p>
    <w:p w14:paraId="11B1D2F8" w14:textId="77777777" w:rsidR="00FC7FC1" w:rsidRPr="0037316C" w:rsidRDefault="00FC7FC1" w:rsidP="00FC7FC1">
      <w:pPr>
        <w:pStyle w:val="Default"/>
        <w:rPr>
          <w:rFonts w:asciiTheme="minorHAnsi" w:hAnsiTheme="minorHAnsi"/>
        </w:rPr>
      </w:pPr>
    </w:p>
    <w:p w14:paraId="6DF73401" w14:textId="04225249" w:rsidR="000E3889" w:rsidRDefault="00FC7FC1" w:rsidP="00C82D00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9.</w:t>
      </w:r>
      <w:r w:rsidRPr="0037316C">
        <w:rPr>
          <w:rFonts w:asciiTheme="minorHAnsi" w:hAnsiTheme="minorHAnsi"/>
        </w:rPr>
        <w:t>New Business:</w:t>
      </w:r>
    </w:p>
    <w:p w14:paraId="33BB636E" w14:textId="5AA24F3D" w:rsidR="00716A75" w:rsidRDefault="00716A75" w:rsidP="00C82D0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- 9/11 Memorial</w:t>
      </w:r>
    </w:p>
    <w:p w14:paraId="1FC6B07A" w14:textId="1BDC1EFC" w:rsidR="00716A75" w:rsidRDefault="00716A75" w:rsidP="00C82D0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-House beside Catholic Church</w:t>
      </w:r>
    </w:p>
    <w:p w14:paraId="669D60D8" w14:textId="28962056" w:rsidR="00975857" w:rsidRDefault="00975857" w:rsidP="00C82D0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-Queen Hammer Boutique &amp; Inn</w:t>
      </w:r>
    </w:p>
    <w:p w14:paraId="22633958" w14:textId="4714CA7A" w:rsidR="00975857" w:rsidRDefault="00975857" w:rsidP="00C82D0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-Bill Moore</w:t>
      </w:r>
    </w:p>
    <w:p w14:paraId="03A88CEE" w14:textId="773A7C9A" w:rsidR="00975857" w:rsidRDefault="00975857" w:rsidP="00C82D0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-Resolution to DOH requesting traffic device</w:t>
      </w:r>
    </w:p>
    <w:p w14:paraId="35D39BA7" w14:textId="77777777" w:rsidR="009B2010" w:rsidRDefault="009B2010" w:rsidP="00FC7FC1">
      <w:pPr>
        <w:pStyle w:val="Default"/>
        <w:rPr>
          <w:rFonts w:asciiTheme="minorHAnsi" w:hAnsiTheme="minorHAnsi" w:cs="Minion Pro"/>
        </w:rPr>
      </w:pPr>
    </w:p>
    <w:p w14:paraId="6F6B1F24" w14:textId="081C0B05" w:rsidR="00FC7FC1" w:rsidRPr="0037316C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 w:cs="Minion Pro"/>
        </w:rPr>
        <w:t>10.</w:t>
      </w:r>
      <w:r w:rsidRPr="0037316C">
        <w:rPr>
          <w:rFonts w:asciiTheme="minorHAnsi" w:hAnsiTheme="minorHAnsi"/>
        </w:rPr>
        <w:t xml:space="preserve">Citizen </w:t>
      </w:r>
      <w:proofErr w:type="gramStart"/>
      <w:r w:rsidRPr="0037316C">
        <w:rPr>
          <w:rFonts w:asciiTheme="minorHAnsi" w:hAnsiTheme="minorHAnsi"/>
        </w:rPr>
        <w:t>Concerns(</w:t>
      </w:r>
      <w:proofErr w:type="gramEnd"/>
      <w:r w:rsidRPr="0037316C">
        <w:rPr>
          <w:rFonts w:asciiTheme="minorHAnsi" w:hAnsiTheme="minorHAnsi"/>
        </w:rPr>
        <w:t>5 MINUTE COMMENTS)</w:t>
      </w:r>
    </w:p>
    <w:p w14:paraId="7B969B9D" w14:textId="77777777" w:rsidR="006467BE" w:rsidRDefault="006467BE" w:rsidP="00FC7FC1">
      <w:pPr>
        <w:pStyle w:val="Default"/>
        <w:rPr>
          <w:rFonts w:asciiTheme="minorHAnsi" w:hAnsiTheme="minorHAnsi"/>
        </w:rPr>
      </w:pPr>
    </w:p>
    <w:p w14:paraId="5BDCD9D5" w14:textId="77777777" w:rsidR="00812F7B" w:rsidRDefault="00FC7FC1" w:rsidP="00FC7FC1">
      <w:pPr>
        <w:pStyle w:val="Default"/>
        <w:rPr>
          <w:rFonts w:asciiTheme="minorHAnsi" w:hAnsiTheme="minorHAnsi"/>
        </w:rPr>
      </w:pPr>
      <w:r w:rsidRPr="0037316C">
        <w:rPr>
          <w:rFonts w:asciiTheme="minorHAnsi" w:hAnsiTheme="minorHAnsi"/>
        </w:rPr>
        <w:t>-Open public comment</w:t>
      </w:r>
    </w:p>
    <w:p w14:paraId="361D8664" w14:textId="1C2A6D47" w:rsidR="0091479D" w:rsidRDefault="0047304F" w:rsidP="001206FA">
      <w:pPr>
        <w:rPr>
          <w:sz w:val="24"/>
          <w:szCs w:val="24"/>
        </w:rPr>
      </w:pPr>
      <w:proofErr w:type="spellStart"/>
      <w:r w:rsidRPr="0037316C">
        <w:rPr>
          <w:sz w:val="24"/>
          <w:szCs w:val="24"/>
        </w:rPr>
        <w:t>Slf</w:t>
      </w:r>
      <w:proofErr w:type="spellEnd"/>
      <w:r w:rsidRPr="0037316C">
        <w:rPr>
          <w:sz w:val="24"/>
          <w:szCs w:val="24"/>
        </w:rPr>
        <w:t xml:space="preserve"> </w:t>
      </w:r>
      <w:r w:rsidR="00512A3F">
        <w:rPr>
          <w:sz w:val="24"/>
          <w:szCs w:val="24"/>
        </w:rPr>
        <w:t>0</w:t>
      </w:r>
      <w:r w:rsidR="00716A75">
        <w:rPr>
          <w:sz w:val="24"/>
          <w:szCs w:val="24"/>
        </w:rPr>
        <w:t>827</w:t>
      </w:r>
      <w:r w:rsidR="00512A3F">
        <w:rPr>
          <w:sz w:val="24"/>
          <w:szCs w:val="24"/>
        </w:rPr>
        <w:t>2021</w:t>
      </w:r>
    </w:p>
    <w:p w14:paraId="1E9E14C2" w14:textId="318F127F" w:rsidR="007104FA" w:rsidRDefault="007104FA" w:rsidP="001206FA">
      <w:pPr>
        <w:rPr>
          <w:sz w:val="24"/>
          <w:szCs w:val="24"/>
        </w:rPr>
      </w:pPr>
    </w:p>
    <w:p w14:paraId="58C55891" w14:textId="25E3A8FD" w:rsidR="007104FA" w:rsidRDefault="007104FA" w:rsidP="001206FA">
      <w:pPr>
        <w:rPr>
          <w:sz w:val="24"/>
          <w:szCs w:val="24"/>
        </w:rPr>
      </w:pPr>
    </w:p>
    <w:p w14:paraId="29D6C47C" w14:textId="77777777" w:rsidR="007104FA" w:rsidRPr="001206FA" w:rsidRDefault="007104FA" w:rsidP="001206FA">
      <w:pPr>
        <w:rPr>
          <w:sz w:val="24"/>
          <w:szCs w:val="24"/>
        </w:rPr>
      </w:pPr>
    </w:p>
    <w:sectPr w:rsidR="007104FA" w:rsidRPr="001206FA" w:rsidSect="00F06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5DF"/>
    <w:multiLevelType w:val="hybridMultilevel"/>
    <w:tmpl w:val="9B547CAA"/>
    <w:lvl w:ilvl="0" w:tplc="BEBE12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C1"/>
    <w:rsid w:val="00035BC2"/>
    <w:rsid w:val="00040D81"/>
    <w:rsid w:val="00060B7C"/>
    <w:rsid w:val="00063117"/>
    <w:rsid w:val="00091DF5"/>
    <w:rsid w:val="000A1E0A"/>
    <w:rsid w:val="000C146A"/>
    <w:rsid w:val="000E3889"/>
    <w:rsid w:val="000F432F"/>
    <w:rsid w:val="001206FA"/>
    <w:rsid w:val="001215E5"/>
    <w:rsid w:val="00126C04"/>
    <w:rsid w:val="00134B35"/>
    <w:rsid w:val="00153107"/>
    <w:rsid w:val="00155FAF"/>
    <w:rsid w:val="00162C21"/>
    <w:rsid w:val="00171C7E"/>
    <w:rsid w:val="00181374"/>
    <w:rsid w:val="001838E5"/>
    <w:rsid w:val="00190BC7"/>
    <w:rsid w:val="001C0EFB"/>
    <w:rsid w:val="001C6BF4"/>
    <w:rsid w:val="002350FA"/>
    <w:rsid w:val="0024236C"/>
    <w:rsid w:val="0025383F"/>
    <w:rsid w:val="00255929"/>
    <w:rsid w:val="00263704"/>
    <w:rsid w:val="00295167"/>
    <w:rsid w:val="00295C8D"/>
    <w:rsid w:val="003041A7"/>
    <w:rsid w:val="0033053A"/>
    <w:rsid w:val="00342607"/>
    <w:rsid w:val="00343B25"/>
    <w:rsid w:val="00354618"/>
    <w:rsid w:val="00362AC3"/>
    <w:rsid w:val="00372280"/>
    <w:rsid w:val="0037316C"/>
    <w:rsid w:val="003A5DEB"/>
    <w:rsid w:val="003B4B54"/>
    <w:rsid w:val="003D678B"/>
    <w:rsid w:val="003E275D"/>
    <w:rsid w:val="003E3C49"/>
    <w:rsid w:val="004039CE"/>
    <w:rsid w:val="004073B6"/>
    <w:rsid w:val="00411873"/>
    <w:rsid w:val="004127AE"/>
    <w:rsid w:val="00416089"/>
    <w:rsid w:val="00422608"/>
    <w:rsid w:val="00455CD7"/>
    <w:rsid w:val="004611BC"/>
    <w:rsid w:val="00464BEC"/>
    <w:rsid w:val="00472CB8"/>
    <w:rsid w:val="0047304F"/>
    <w:rsid w:val="004747A7"/>
    <w:rsid w:val="004808FE"/>
    <w:rsid w:val="004940C6"/>
    <w:rsid w:val="004A658E"/>
    <w:rsid w:val="004A7A1F"/>
    <w:rsid w:val="004A7BA2"/>
    <w:rsid w:val="004C46A7"/>
    <w:rsid w:val="004D7C95"/>
    <w:rsid w:val="00512A3F"/>
    <w:rsid w:val="005343F1"/>
    <w:rsid w:val="00581E8D"/>
    <w:rsid w:val="0058596C"/>
    <w:rsid w:val="005B3439"/>
    <w:rsid w:val="005F1AD8"/>
    <w:rsid w:val="00602A2E"/>
    <w:rsid w:val="00611937"/>
    <w:rsid w:val="006467BE"/>
    <w:rsid w:val="006471F9"/>
    <w:rsid w:val="0067284D"/>
    <w:rsid w:val="006C11D1"/>
    <w:rsid w:val="007104FA"/>
    <w:rsid w:val="00716A75"/>
    <w:rsid w:val="007401CE"/>
    <w:rsid w:val="007520FC"/>
    <w:rsid w:val="00772B06"/>
    <w:rsid w:val="00781BFE"/>
    <w:rsid w:val="00786141"/>
    <w:rsid w:val="007E02AC"/>
    <w:rsid w:val="00803432"/>
    <w:rsid w:val="0080405A"/>
    <w:rsid w:val="008057C9"/>
    <w:rsid w:val="00812F7B"/>
    <w:rsid w:val="00824391"/>
    <w:rsid w:val="00827DF3"/>
    <w:rsid w:val="008309FD"/>
    <w:rsid w:val="00832668"/>
    <w:rsid w:val="00846051"/>
    <w:rsid w:val="008476D5"/>
    <w:rsid w:val="008530E7"/>
    <w:rsid w:val="008607C0"/>
    <w:rsid w:val="008739E9"/>
    <w:rsid w:val="00882483"/>
    <w:rsid w:val="008B41EC"/>
    <w:rsid w:val="008D79EE"/>
    <w:rsid w:val="00905FA5"/>
    <w:rsid w:val="0091479D"/>
    <w:rsid w:val="00933DE7"/>
    <w:rsid w:val="009601D9"/>
    <w:rsid w:val="00961FF2"/>
    <w:rsid w:val="00975857"/>
    <w:rsid w:val="00977655"/>
    <w:rsid w:val="009B2010"/>
    <w:rsid w:val="009B2BCB"/>
    <w:rsid w:val="009E0F3D"/>
    <w:rsid w:val="009F2CFA"/>
    <w:rsid w:val="009F612C"/>
    <w:rsid w:val="00A25F17"/>
    <w:rsid w:val="00A27B9C"/>
    <w:rsid w:val="00A36099"/>
    <w:rsid w:val="00A4425E"/>
    <w:rsid w:val="00A5356F"/>
    <w:rsid w:val="00A743D3"/>
    <w:rsid w:val="00A843F2"/>
    <w:rsid w:val="00A92ED5"/>
    <w:rsid w:val="00A960C3"/>
    <w:rsid w:val="00AA5535"/>
    <w:rsid w:val="00AA72D1"/>
    <w:rsid w:val="00AD0386"/>
    <w:rsid w:val="00AF6AD4"/>
    <w:rsid w:val="00B0787D"/>
    <w:rsid w:val="00B11ED2"/>
    <w:rsid w:val="00B67FEA"/>
    <w:rsid w:val="00B734B3"/>
    <w:rsid w:val="00B838AC"/>
    <w:rsid w:val="00B91241"/>
    <w:rsid w:val="00B91735"/>
    <w:rsid w:val="00B92326"/>
    <w:rsid w:val="00B92B5A"/>
    <w:rsid w:val="00B96A3F"/>
    <w:rsid w:val="00BE0979"/>
    <w:rsid w:val="00BE241E"/>
    <w:rsid w:val="00C23958"/>
    <w:rsid w:val="00C2686B"/>
    <w:rsid w:val="00C27B0A"/>
    <w:rsid w:val="00C63910"/>
    <w:rsid w:val="00C75AA4"/>
    <w:rsid w:val="00C82D00"/>
    <w:rsid w:val="00CE09BB"/>
    <w:rsid w:val="00CF6B46"/>
    <w:rsid w:val="00CF70E1"/>
    <w:rsid w:val="00D11632"/>
    <w:rsid w:val="00D279D0"/>
    <w:rsid w:val="00DA4AF0"/>
    <w:rsid w:val="00DA7EDA"/>
    <w:rsid w:val="00DC1811"/>
    <w:rsid w:val="00E227F4"/>
    <w:rsid w:val="00E409AC"/>
    <w:rsid w:val="00E4417A"/>
    <w:rsid w:val="00ED30B0"/>
    <w:rsid w:val="00EE32A1"/>
    <w:rsid w:val="00F064F4"/>
    <w:rsid w:val="00F17A36"/>
    <w:rsid w:val="00F7144D"/>
    <w:rsid w:val="00F90CC2"/>
    <w:rsid w:val="00F92CA8"/>
    <w:rsid w:val="00F940B1"/>
    <w:rsid w:val="00F952BE"/>
    <w:rsid w:val="00F978EE"/>
    <w:rsid w:val="00FC7FC1"/>
    <w:rsid w:val="00FE2ABC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7369"/>
  <w15:docId w15:val="{E6BF2009-C126-4D0E-8EC3-9A3636D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C1"/>
    <w:rPr>
      <w:rFonts w:ascii="Segoe UI" w:hAnsi="Segoe UI" w:cs="Segoe UI"/>
      <w:sz w:val="18"/>
      <w:szCs w:val="18"/>
    </w:rPr>
  </w:style>
  <w:style w:type="character" w:customStyle="1" w:styleId="enn">
    <w:name w:val="en_n"/>
    <w:basedOn w:val="DefaultParagraphFont"/>
    <w:rsid w:val="00A4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User</dc:creator>
  <cp:lastModifiedBy>Town of Hedgesville</cp:lastModifiedBy>
  <cp:revision>3</cp:revision>
  <cp:lastPrinted>2021-07-30T13:45:00Z</cp:lastPrinted>
  <dcterms:created xsi:type="dcterms:W3CDTF">2021-08-24T14:23:00Z</dcterms:created>
  <dcterms:modified xsi:type="dcterms:W3CDTF">2021-08-27T21:01:00Z</dcterms:modified>
</cp:coreProperties>
</file>