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4F7E" w14:textId="6DA975FA" w:rsidR="00FC7FC1" w:rsidRPr="0037316C" w:rsidRDefault="00FC7FC1" w:rsidP="00FC7FC1">
      <w:pPr>
        <w:pStyle w:val="Default"/>
        <w:rPr>
          <w:rFonts w:asciiTheme="minorHAnsi" w:hAnsiTheme="minorHAnsi"/>
          <w:b/>
          <w:bCs/>
        </w:rPr>
      </w:pPr>
      <w:r w:rsidRPr="0037316C">
        <w:rPr>
          <w:rFonts w:asciiTheme="minorHAnsi" w:hAnsiTheme="minorHAnsi"/>
          <w:b/>
          <w:bCs/>
        </w:rPr>
        <w:t xml:space="preserve">Regular Monthly Town Council Meeting Agenda </w:t>
      </w:r>
    </w:p>
    <w:p w14:paraId="3DE86F5D" w14:textId="103DED50" w:rsidR="00FC7FC1" w:rsidRPr="0037316C" w:rsidRDefault="00255929" w:rsidP="00FC7FC1">
      <w:pPr>
        <w:pStyle w:val="Default"/>
        <w:rPr>
          <w:rFonts w:asciiTheme="minorHAnsi" w:hAnsiTheme="minorHAnsi" w:cs="Minion Pro"/>
          <w:b/>
          <w:bCs/>
        </w:rPr>
      </w:pPr>
      <w:r>
        <w:rPr>
          <w:rFonts w:asciiTheme="minorHAnsi" w:hAnsiTheme="minorHAnsi" w:cs="Minion Pro"/>
          <w:b/>
          <w:bCs/>
        </w:rPr>
        <w:t>Ju</w:t>
      </w:r>
      <w:r w:rsidR="00824391">
        <w:rPr>
          <w:rFonts w:asciiTheme="minorHAnsi" w:hAnsiTheme="minorHAnsi" w:cs="Minion Pro"/>
          <w:b/>
          <w:bCs/>
        </w:rPr>
        <w:t>ly</w:t>
      </w:r>
      <w:r>
        <w:rPr>
          <w:rFonts w:asciiTheme="minorHAnsi" w:hAnsiTheme="minorHAnsi" w:cs="Minion Pro"/>
          <w:b/>
          <w:bCs/>
        </w:rPr>
        <w:t xml:space="preserve"> </w:t>
      </w:r>
      <w:r w:rsidR="00824391">
        <w:rPr>
          <w:rFonts w:asciiTheme="minorHAnsi" w:hAnsiTheme="minorHAnsi" w:cs="Minion Pro"/>
          <w:b/>
          <w:bCs/>
        </w:rPr>
        <w:t>7</w:t>
      </w:r>
      <w:r w:rsidR="00A36099">
        <w:rPr>
          <w:rFonts w:asciiTheme="minorHAnsi" w:hAnsiTheme="minorHAnsi" w:cs="Minion Pro"/>
          <w:b/>
          <w:bCs/>
        </w:rPr>
        <w:t>, 2021</w:t>
      </w:r>
    </w:p>
    <w:p w14:paraId="19050D6B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71E0720C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1.</w:t>
      </w:r>
      <w:r w:rsidRPr="0037316C">
        <w:rPr>
          <w:rFonts w:asciiTheme="minorHAnsi" w:hAnsiTheme="minorHAnsi"/>
        </w:rPr>
        <w:t>Call to Order, Opening Pledge</w:t>
      </w:r>
    </w:p>
    <w:p w14:paraId="4A842EB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3E800529" w14:textId="30F814F3" w:rsidR="0091479D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2.</w:t>
      </w:r>
      <w:r w:rsidRPr="0037316C">
        <w:rPr>
          <w:rFonts w:asciiTheme="minorHAnsi" w:hAnsiTheme="minorHAnsi"/>
        </w:rPr>
        <w:t xml:space="preserve">Minutes </w:t>
      </w:r>
      <w:r w:rsidR="00977655">
        <w:rPr>
          <w:rFonts w:asciiTheme="minorHAnsi" w:hAnsiTheme="minorHAnsi"/>
        </w:rPr>
        <w:t>–</w:t>
      </w:r>
      <w:r w:rsidRPr="0037316C">
        <w:rPr>
          <w:rFonts w:asciiTheme="minorHAnsi" w:hAnsiTheme="minorHAnsi"/>
        </w:rPr>
        <w:t xml:space="preserve">Regular Meeting </w:t>
      </w:r>
      <w:r w:rsidR="00A36099">
        <w:rPr>
          <w:rFonts w:asciiTheme="minorHAnsi" w:hAnsiTheme="minorHAnsi"/>
        </w:rPr>
        <w:t>0</w:t>
      </w:r>
      <w:r w:rsidR="00824391">
        <w:rPr>
          <w:rFonts w:asciiTheme="minorHAnsi" w:hAnsiTheme="minorHAnsi"/>
        </w:rPr>
        <w:t>7</w:t>
      </w:r>
      <w:r w:rsidR="00255929">
        <w:rPr>
          <w:rFonts w:asciiTheme="minorHAnsi" w:hAnsiTheme="minorHAnsi"/>
        </w:rPr>
        <w:t>0</w:t>
      </w:r>
      <w:r w:rsidR="00824391">
        <w:rPr>
          <w:rFonts w:asciiTheme="minorHAnsi" w:hAnsiTheme="minorHAnsi"/>
        </w:rPr>
        <w:t>7</w:t>
      </w:r>
      <w:r w:rsidR="00A36099">
        <w:rPr>
          <w:rFonts w:asciiTheme="minorHAnsi" w:hAnsiTheme="minorHAnsi"/>
        </w:rPr>
        <w:t xml:space="preserve">2021; </w:t>
      </w:r>
      <w:r w:rsidR="00824391">
        <w:rPr>
          <w:rFonts w:asciiTheme="minorHAnsi" w:hAnsiTheme="minorHAnsi"/>
        </w:rPr>
        <w:t>Budget Revision Meet</w:t>
      </w:r>
      <w:r w:rsidR="00512A3F">
        <w:rPr>
          <w:rFonts w:asciiTheme="minorHAnsi" w:hAnsiTheme="minorHAnsi"/>
        </w:rPr>
        <w:t>ing 0</w:t>
      </w:r>
      <w:r w:rsidR="00824391">
        <w:rPr>
          <w:rFonts w:asciiTheme="minorHAnsi" w:hAnsiTheme="minorHAnsi"/>
        </w:rPr>
        <w:t>721</w:t>
      </w:r>
      <w:r w:rsidR="00512A3F">
        <w:rPr>
          <w:rFonts w:asciiTheme="minorHAnsi" w:hAnsiTheme="minorHAnsi"/>
        </w:rPr>
        <w:t xml:space="preserve">2021; </w:t>
      </w:r>
      <w:r w:rsidR="00A36099">
        <w:rPr>
          <w:rFonts w:asciiTheme="minorHAnsi" w:hAnsiTheme="minorHAnsi"/>
        </w:rPr>
        <w:t>Planning Commission 0</w:t>
      </w:r>
      <w:r w:rsidR="00824391">
        <w:rPr>
          <w:rFonts w:asciiTheme="minorHAnsi" w:hAnsiTheme="minorHAnsi"/>
        </w:rPr>
        <w:t>721</w:t>
      </w:r>
      <w:r w:rsidR="00A36099">
        <w:rPr>
          <w:rFonts w:asciiTheme="minorHAnsi" w:hAnsiTheme="minorHAnsi"/>
        </w:rPr>
        <w:t>202</w:t>
      </w:r>
      <w:r w:rsidR="00255929">
        <w:rPr>
          <w:rFonts w:asciiTheme="minorHAnsi" w:hAnsiTheme="minorHAnsi"/>
        </w:rPr>
        <w:t>1</w:t>
      </w:r>
      <w:r w:rsidR="00A36099">
        <w:rPr>
          <w:rFonts w:asciiTheme="minorHAnsi" w:hAnsiTheme="minorHAnsi"/>
        </w:rPr>
        <w:t xml:space="preserve">; Finance Meeting </w:t>
      </w:r>
      <w:r w:rsidR="00255929">
        <w:rPr>
          <w:rFonts w:asciiTheme="minorHAnsi" w:hAnsiTheme="minorHAnsi"/>
        </w:rPr>
        <w:t>0</w:t>
      </w:r>
      <w:r w:rsidR="00824391">
        <w:rPr>
          <w:rFonts w:asciiTheme="minorHAnsi" w:hAnsiTheme="minorHAnsi"/>
        </w:rPr>
        <w:t>721</w:t>
      </w:r>
      <w:r w:rsidR="00A4425E">
        <w:rPr>
          <w:rFonts w:asciiTheme="minorHAnsi" w:hAnsiTheme="minorHAnsi"/>
        </w:rPr>
        <w:t>2021</w:t>
      </w:r>
    </w:p>
    <w:p w14:paraId="7F97775D" w14:textId="77777777" w:rsidR="00162C21" w:rsidRDefault="00162C21" w:rsidP="00FC7FC1">
      <w:pPr>
        <w:pStyle w:val="Default"/>
        <w:rPr>
          <w:rFonts w:asciiTheme="minorHAnsi" w:hAnsiTheme="minorHAnsi" w:cs="Minion Pro"/>
        </w:rPr>
      </w:pPr>
    </w:p>
    <w:p w14:paraId="5052BAE7" w14:textId="1120A872" w:rsidR="00362AC3" w:rsidRPr="00362AC3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3.</w:t>
      </w:r>
      <w:r w:rsidR="00362AC3">
        <w:rPr>
          <w:rFonts w:asciiTheme="minorHAnsi" w:hAnsiTheme="minorHAnsi"/>
        </w:rPr>
        <w:t xml:space="preserve">Report from Mayor: </w:t>
      </w:r>
    </w:p>
    <w:p w14:paraId="10D914ED" w14:textId="77777777" w:rsidR="00362AC3" w:rsidRDefault="00362AC3" w:rsidP="00FC7FC1">
      <w:pPr>
        <w:pStyle w:val="Default"/>
        <w:rPr>
          <w:rFonts w:asciiTheme="minorHAnsi" w:hAnsiTheme="minorHAnsi" w:cs="Minion Pro"/>
        </w:rPr>
      </w:pPr>
    </w:p>
    <w:p w14:paraId="730475E0" w14:textId="1249F438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4.</w:t>
      </w:r>
      <w:r w:rsidRPr="0037316C">
        <w:rPr>
          <w:rFonts w:asciiTheme="minorHAnsi" w:hAnsiTheme="minorHAnsi"/>
        </w:rPr>
        <w:t xml:space="preserve">Report from Recorder: </w:t>
      </w:r>
    </w:p>
    <w:p w14:paraId="0D2B11E8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485AAAC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5.</w:t>
      </w:r>
      <w:r w:rsidRPr="0037316C">
        <w:rPr>
          <w:rFonts w:asciiTheme="minorHAnsi" w:hAnsiTheme="minorHAnsi"/>
        </w:rPr>
        <w:t>Standing Committee Reports:</w:t>
      </w:r>
    </w:p>
    <w:p w14:paraId="59556DCD" w14:textId="52AA176B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Finance Committee – </w:t>
      </w:r>
    </w:p>
    <w:p w14:paraId="3D623A73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Board of Zoning Appeals -- No Quorum </w:t>
      </w:r>
    </w:p>
    <w:p w14:paraId="7C69139B" w14:textId="15C6369F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Planning Commission – </w:t>
      </w:r>
    </w:p>
    <w:p w14:paraId="66222C99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4815DD3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6.Committee Reports:</w:t>
      </w:r>
    </w:p>
    <w:p w14:paraId="09D3AB6C" w14:textId="08529B0E" w:rsidR="00FE47EE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Community Activities / Special Projects </w:t>
      </w:r>
      <w:r w:rsidR="00B67FEA">
        <w:rPr>
          <w:rFonts w:asciiTheme="minorHAnsi" w:hAnsiTheme="minorHAnsi"/>
        </w:rPr>
        <w:t xml:space="preserve">– </w:t>
      </w:r>
      <w:r w:rsidR="00824391">
        <w:rPr>
          <w:rFonts w:asciiTheme="minorHAnsi" w:hAnsiTheme="minorHAnsi"/>
        </w:rPr>
        <w:t>Heritage Days</w:t>
      </w:r>
    </w:p>
    <w:p w14:paraId="1864031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Street Maintenance / Public Works -- Report </w:t>
      </w:r>
    </w:p>
    <w:p w14:paraId="4FD63276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75AB4CD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7.Unfinished Business:</w:t>
      </w:r>
    </w:p>
    <w:p w14:paraId="1DD717CF" w14:textId="77777777" w:rsidR="00FC7FC1" w:rsidRPr="0037316C" w:rsidRDefault="00FC7FC1" w:rsidP="00FC7FC1">
      <w:pPr>
        <w:pStyle w:val="Default"/>
        <w:rPr>
          <w:rFonts w:asciiTheme="minorHAnsi" w:hAnsiTheme="minorHAnsi" w:cs="Minion Pro"/>
          <w:b/>
          <w:bCs/>
        </w:rPr>
      </w:pPr>
      <w:r w:rsidRPr="0037316C">
        <w:rPr>
          <w:rFonts w:asciiTheme="minorHAnsi" w:hAnsiTheme="minorHAnsi"/>
        </w:rPr>
        <w:t>-</w:t>
      </w:r>
      <w:r w:rsidRPr="0037316C">
        <w:rPr>
          <w:rFonts w:asciiTheme="minorHAnsi" w:hAnsiTheme="minorHAnsi" w:cs="Minion Pro"/>
          <w:b/>
          <w:bCs/>
        </w:rPr>
        <w:t>Howard Mann House – update</w:t>
      </w:r>
    </w:p>
    <w:p w14:paraId="5A17E6D0" w14:textId="77777777" w:rsidR="000A1E0A" w:rsidRDefault="00FC7FC1" w:rsidP="00FC7FC1">
      <w:pPr>
        <w:pStyle w:val="Default"/>
        <w:rPr>
          <w:rFonts w:asciiTheme="minorHAnsi" w:hAnsiTheme="minorHAnsi" w:cs="Minion Pro"/>
        </w:rPr>
      </w:pPr>
      <w:r w:rsidRPr="0037316C">
        <w:rPr>
          <w:rFonts w:asciiTheme="minorHAnsi" w:hAnsiTheme="minorHAnsi" w:cs="Minion Pro"/>
          <w:b/>
          <w:bCs/>
        </w:rPr>
        <w:t>– Update</w:t>
      </w:r>
      <w:r w:rsidRPr="0037316C">
        <w:rPr>
          <w:rFonts w:asciiTheme="minorHAnsi" w:hAnsiTheme="minorHAnsi"/>
        </w:rPr>
        <w:t>-</w:t>
      </w:r>
      <w:r w:rsidRPr="0037316C">
        <w:rPr>
          <w:rFonts w:asciiTheme="minorHAnsi" w:hAnsiTheme="minorHAnsi" w:cs="Minion Pro"/>
        </w:rPr>
        <w:t>Drainage in town</w:t>
      </w:r>
    </w:p>
    <w:p w14:paraId="179BCAAC" w14:textId="702A375E" w:rsidR="00B838AC" w:rsidRDefault="00B838AC" w:rsidP="000631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-Signs for Potato Hill St</w:t>
      </w:r>
    </w:p>
    <w:p w14:paraId="74932FED" w14:textId="4AC10DFB" w:rsidR="00BE241E" w:rsidRDefault="004A658E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-Accident at Town Spring</w:t>
      </w:r>
    </w:p>
    <w:p w14:paraId="6129E686" w14:textId="467F8A72" w:rsidR="00F940B1" w:rsidRDefault="00F940B1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-Route 9 upgrade</w:t>
      </w:r>
    </w:p>
    <w:p w14:paraId="25EF1573" w14:textId="7F38DAAB" w:rsidR="004808FE" w:rsidRDefault="004808FE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Council Vacanc</w:t>
      </w:r>
      <w:r w:rsidR="00B91735">
        <w:rPr>
          <w:rFonts w:asciiTheme="minorHAnsi" w:hAnsiTheme="minorHAnsi"/>
        </w:rPr>
        <w:t>y</w:t>
      </w:r>
    </w:p>
    <w:p w14:paraId="4329BDA5" w14:textId="22B7F769" w:rsidR="00A36099" w:rsidRDefault="00A36099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-Yard Cleanup letters</w:t>
      </w:r>
    </w:p>
    <w:p w14:paraId="7AC44AFE" w14:textId="2D929881" w:rsidR="00A36099" w:rsidRDefault="00B67FEA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36099">
        <w:rPr>
          <w:rFonts w:asciiTheme="minorHAnsi" w:hAnsiTheme="minorHAnsi"/>
        </w:rPr>
        <w:t>Possible reimbursement of concrete work</w:t>
      </w:r>
    </w:p>
    <w:p w14:paraId="28BD98FD" w14:textId="0382A54E" w:rsidR="00A36099" w:rsidRDefault="00A36099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-Snow birds</w:t>
      </w:r>
    </w:p>
    <w:p w14:paraId="1FE3F644" w14:textId="50C16F07" w:rsidR="00C27B0A" w:rsidRDefault="00C27B0A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-Street lights on Josiah St.</w:t>
      </w:r>
      <w:r w:rsidR="00602A2E">
        <w:rPr>
          <w:rFonts w:asciiTheme="minorHAnsi" w:hAnsiTheme="minorHAnsi"/>
        </w:rPr>
        <w:t xml:space="preserve"> &amp; Main St</w:t>
      </w:r>
    </w:p>
    <w:p w14:paraId="3622B899" w14:textId="2185C366" w:rsidR="00846051" w:rsidRDefault="00846051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Spring Water Testing</w:t>
      </w:r>
    </w:p>
    <w:p w14:paraId="639EE133" w14:textId="77777777" w:rsidR="00A25F17" w:rsidRDefault="00A25F17" w:rsidP="00B96A3F">
      <w:pPr>
        <w:pStyle w:val="Default"/>
        <w:rPr>
          <w:rFonts w:asciiTheme="minorHAnsi" w:hAnsiTheme="minorHAnsi" w:cs="Minion Pro"/>
        </w:rPr>
      </w:pPr>
    </w:p>
    <w:p w14:paraId="1220DC58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8.</w:t>
      </w:r>
      <w:r w:rsidRPr="0037316C">
        <w:rPr>
          <w:rFonts w:asciiTheme="minorHAnsi" w:hAnsiTheme="minorHAnsi"/>
        </w:rPr>
        <w:t>Special Orders:</w:t>
      </w:r>
    </w:p>
    <w:p w14:paraId="11B1D2F8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DF73401" w14:textId="7E79DD23" w:rsidR="000E3889" w:rsidRDefault="00FC7FC1" w:rsidP="00C82D00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9.</w:t>
      </w:r>
      <w:r w:rsidRPr="0037316C">
        <w:rPr>
          <w:rFonts w:asciiTheme="minorHAnsi" w:hAnsiTheme="minorHAnsi"/>
        </w:rPr>
        <w:t>New Business:</w:t>
      </w:r>
    </w:p>
    <w:p w14:paraId="242585BF" w14:textId="6C41E37B" w:rsidR="00091DF5" w:rsidRDefault="00091DF5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-American Rescue Plan Funding Approval</w:t>
      </w:r>
    </w:p>
    <w:p w14:paraId="36C0D507" w14:textId="4CEB91D8" w:rsidR="006471F9" w:rsidRDefault="006471F9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-Jessica Rossie</w:t>
      </w:r>
    </w:p>
    <w:p w14:paraId="31D3CF0E" w14:textId="77777777" w:rsidR="00162C21" w:rsidRDefault="00162C21" w:rsidP="00FC7FC1">
      <w:pPr>
        <w:pStyle w:val="Default"/>
        <w:rPr>
          <w:rFonts w:asciiTheme="minorHAnsi" w:hAnsiTheme="minorHAnsi" w:cs="Minion Pro"/>
        </w:rPr>
      </w:pPr>
    </w:p>
    <w:p w14:paraId="6F6B1F24" w14:textId="081C0B05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10.</w:t>
      </w:r>
      <w:r w:rsidRPr="0037316C">
        <w:rPr>
          <w:rFonts w:asciiTheme="minorHAnsi" w:hAnsiTheme="minorHAnsi"/>
        </w:rPr>
        <w:t xml:space="preserve">Citizen </w:t>
      </w:r>
      <w:proofErr w:type="gramStart"/>
      <w:r w:rsidRPr="0037316C">
        <w:rPr>
          <w:rFonts w:asciiTheme="minorHAnsi" w:hAnsiTheme="minorHAnsi"/>
        </w:rPr>
        <w:t>Concerns(</w:t>
      </w:r>
      <w:proofErr w:type="gramEnd"/>
      <w:r w:rsidRPr="0037316C">
        <w:rPr>
          <w:rFonts w:asciiTheme="minorHAnsi" w:hAnsiTheme="minorHAnsi"/>
        </w:rPr>
        <w:t>5 MINUTE COMMENTS)</w:t>
      </w:r>
    </w:p>
    <w:p w14:paraId="7B969B9D" w14:textId="77777777" w:rsidR="006467BE" w:rsidRDefault="006467BE" w:rsidP="00FC7FC1">
      <w:pPr>
        <w:pStyle w:val="Default"/>
        <w:rPr>
          <w:rFonts w:asciiTheme="minorHAnsi" w:hAnsiTheme="minorHAnsi"/>
        </w:rPr>
      </w:pPr>
    </w:p>
    <w:p w14:paraId="5BDCD9D5" w14:textId="77777777" w:rsidR="00812F7B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-Open public comment</w:t>
      </w:r>
    </w:p>
    <w:p w14:paraId="361D8664" w14:textId="24FD3B98" w:rsidR="0091479D" w:rsidRDefault="0047304F" w:rsidP="001206FA">
      <w:pPr>
        <w:rPr>
          <w:sz w:val="24"/>
          <w:szCs w:val="24"/>
        </w:rPr>
      </w:pPr>
      <w:proofErr w:type="spellStart"/>
      <w:r w:rsidRPr="0037316C">
        <w:rPr>
          <w:sz w:val="24"/>
          <w:szCs w:val="24"/>
        </w:rPr>
        <w:t>Slf</w:t>
      </w:r>
      <w:proofErr w:type="spellEnd"/>
      <w:r w:rsidRPr="0037316C">
        <w:rPr>
          <w:sz w:val="24"/>
          <w:szCs w:val="24"/>
        </w:rPr>
        <w:t xml:space="preserve"> </w:t>
      </w:r>
      <w:r w:rsidR="00512A3F">
        <w:rPr>
          <w:sz w:val="24"/>
          <w:szCs w:val="24"/>
        </w:rPr>
        <w:t>0</w:t>
      </w:r>
      <w:r w:rsidR="00824391">
        <w:rPr>
          <w:sz w:val="24"/>
          <w:szCs w:val="24"/>
        </w:rPr>
        <w:t>702</w:t>
      </w:r>
      <w:r w:rsidR="00512A3F">
        <w:rPr>
          <w:sz w:val="24"/>
          <w:szCs w:val="24"/>
        </w:rPr>
        <w:t>2021</w:t>
      </w:r>
    </w:p>
    <w:p w14:paraId="1E9E14C2" w14:textId="318F127F" w:rsidR="007104FA" w:rsidRDefault="007104FA" w:rsidP="001206FA">
      <w:pPr>
        <w:rPr>
          <w:sz w:val="24"/>
          <w:szCs w:val="24"/>
        </w:rPr>
      </w:pPr>
    </w:p>
    <w:p w14:paraId="58C55891" w14:textId="25E3A8FD" w:rsidR="007104FA" w:rsidRDefault="007104FA" w:rsidP="001206FA">
      <w:pPr>
        <w:rPr>
          <w:sz w:val="24"/>
          <w:szCs w:val="24"/>
        </w:rPr>
      </w:pPr>
    </w:p>
    <w:p w14:paraId="29D6C47C" w14:textId="77777777" w:rsidR="007104FA" w:rsidRPr="001206FA" w:rsidRDefault="007104FA" w:rsidP="001206FA">
      <w:pPr>
        <w:rPr>
          <w:sz w:val="24"/>
          <w:szCs w:val="24"/>
        </w:rPr>
      </w:pPr>
    </w:p>
    <w:sectPr w:rsidR="007104FA" w:rsidRPr="001206FA" w:rsidSect="00F0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5DF"/>
    <w:multiLevelType w:val="hybridMultilevel"/>
    <w:tmpl w:val="9B547CAA"/>
    <w:lvl w:ilvl="0" w:tplc="BEBE1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C1"/>
    <w:rsid w:val="00035BC2"/>
    <w:rsid w:val="00040D81"/>
    <w:rsid w:val="00060B7C"/>
    <w:rsid w:val="00063117"/>
    <w:rsid w:val="00091DF5"/>
    <w:rsid w:val="000A1E0A"/>
    <w:rsid w:val="000C146A"/>
    <w:rsid w:val="000E3889"/>
    <w:rsid w:val="000F432F"/>
    <w:rsid w:val="001206FA"/>
    <w:rsid w:val="001215E5"/>
    <w:rsid w:val="00126C04"/>
    <w:rsid w:val="00134B35"/>
    <w:rsid w:val="00153107"/>
    <w:rsid w:val="00155FAF"/>
    <w:rsid w:val="00162C21"/>
    <w:rsid w:val="00171C7E"/>
    <w:rsid w:val="00181374"/>
    <w:rsid w:val="001838E5"/>
    <w:rsid w:val="00190BC7"/>
    <w:rsid w:val="001C0EFB"/>
    <w:rsid w:val="001C6BF4"/>
    <w:rsid w:val="002350FA"/>
    <w:rsid w:val="0024236C"/>
    <w:rsid w:val="0025383F"/>
    <w:rsid w:val="00255929"/>
    <w:rsid w:val="00263704"/>
    <w:rsid w:val="00295167"/>
    <w:rsid w:val="00295C8D"/>
    <w:rsid w:val="003041A7"/>
    <w:rsid w:val="0033053A"/>
    <w:rsid w:val="00342607"/>
    <w:rsid w:val="00343B25"/>
    <w:rsid w:val="00354618"/>
    <w:rsid w:val="00362AC3"/>
    <w:rsid w:val="00372280"/>
    <w:rsid w:val="0037316C"/>
    <w:rsid w:val="003A5DEB"/>
    <w:rsid w:val="003B4B54"/>
    <w:rsid w:val="003D678B"/>
    <w:rsid w:val="003E275D"/>
    <w:rsid w:val="003E3C49"/>
    <w:rsid w:val="004039CE"/>
    <w:rsid w:val="004073B6"/>
    <w:rsid w:val="00411873"/>
    <w:rsid w:val="004127AE"/>
    <w:rsid w:val="00416089"/>
    <w:rsid w:val="00422608"/>
    <w:rsid w:val="00455CD7"/>
    <w:rsid w:val="004611BC"/>
    <w:rsid w:val="00464BEC"/>
    <w:rsid w:val="0047304F"/>
    <w:rsid w:val="004747A7"/>
    <w:rsid w:val="004808FE"/>
    <w:rsid w:val="004940C6"/>
    <w:rsid w:val="004A658E"/>
    <w:rsid w:val="004A7A1F"/>
    <w:rsid w:val="004A7BA2"/>
    <w:rsid w:val="004C46A7"/>
    <w:rsid w:val="004D7C95"/>
    <w:rsid w:val="00512A3F"/>
    <w:rsid w:val="005343F1"/>
    <w:rsid w:val="00581E8D"/>
    <w:rsid w:val="0058596C"/>
    <w:rsid w:val="005B3439"/>
    <w:rsid w:val="005F1AD8"/>
    <w:rsid w:val="00602A2E"/>
    <w:rsid w:val="00611937"/>
    <w:rsid w:val="006467BE"/>
    <w:rsid w:val="006471F9"/>
    <w:rsid w:val="0067284D"/>
    <w:rsid w:val="006C11D1"/>
    <w:rsid w:val="007104FA"/>
    <w:rsid w:val="007401CE"/>
    <w:rsid w:val="007520FC"/>
    <w:rsid w:val="00772B06"/>
    <w:rsid w:val="00781BFE"/>
    <w:rsid w:val="00786141"/>
    <w:rsid w:val="007E02AC"/>
    <w:rsid w:val="0080405A"/>
    <w:rsid w:val="008057C9"/>
    <w:rsid w:val="00812F7B"/>
    <w:rsid w:val="00824391"/>
    <w:rsid w:val="00827DF3"/>
    <w:rsid w:val="008309FD"/>
    <w:rsid w:val="00832668"/>
    <w:rsid w:val="00846051"/>
    <w:rsid w:val="008476D5"/>
    <w:rsid w:val="008530E7"/>
    <w:rsid w:val="008607C0"/>
    <w:rsid w:val="008739E9"/>
    <w:rsid w:val="00882483"/>
    <w:rsid w:val="008B41EC"/>
    <w:rsid w:val="008D79EE"/>
    <w:rsid w:val="00905FA5"/>
    <w:rsid w:val="0091479D"/>
    <w:rsid w:val="00933DE7"/>
    <w:rsid w:val="009601D9"/>
    <w:rsid w:val="00961FF2"/>
    <w:rsid w:val="00977655"/>
    <w:rsid w:val="009B2BCB"/>
    <w:rsid w:val="009E0F3D"/>
    <w:rsid w:val="009F2CFA"/>
    <w:rsid w:val="009F612C"/>
    <w:rsid w:val="00A25F17"/>
    <w:rsid w:val="00A27B9C"/>
    <w:rsid w:val="00A36099"/>
    <w:rsid w:val="00A4425E"/>
    <w:rsid w:val="00A5356F"/>
    <w:rsid w:val="00A743D3"/>
    <w:rsid w:val="00A92ED5"/>
    <w:rsid w:val="00A960C3"/>
    <w:rsid w:val="00AA5535"/>
    <w:rsid w:val="00AA72D1"/>
    <w:rsid w:val="00AD0386"/>
    <w:rsid w:val="00AF6AD4"/>
    <w:rsid w:val="00B0787D"/>
    <w:rsid w:val="00B11ED2"/>
    <w:rsid w:val="00B67FEA"/>
    <w:rsid w:val="00B734B3"/>
    <w:rsid w:val="00B838AC"/>
    <w:rsid w:val="00B91241"/>
    <w:rsid w:val="00B91735"/>
    <w:rsid w:val="00B92326"/>
    <w:rsid w:val="00B92B5A"/>
    <w:rsid w:val="00B96A3F"/>
    <w:rsid w:val="00BE0979"/>
    <w:rsid w:val="00BE241E"/>
    <w:rsid w:val="00C23958"/>
    <w:rsid w:val="00C2686B"/>
    <w:rsid w:val="00C27B0A"/>
    <w:rsid w:val="00C63910"/>
    <w:rsid w:val="00C75AA4"/>
    <w:rsid w:val="00C82D00"/>
    <w:rsid w:val="00CE09BB"/>
    <w:rsid w:val="00CF6B46"/>
    <w:rsid w:val="00CF70E1"/>
    <w:rsid w:val="00D11632"/>
    <w:rsid w:val="00D279D0"/>
    <w:rsid w:val="00DA4AF0"/>
    <w:rsid w:val="00DA7EDA"/>
    <w:rsid w:val="00DC1811"/>
    <w:rsid w:val="00E227F4"/>
    <w:rsid w:val="00E409AC"/>
    <w:rsid w:val="00E4417A"/>
    <w:rsid w:val="00ED30B0"/>
    <w:rsid w:val="00EE32A1"/>
    <w:rsid w:val="00F064F4"/>
    <w:rsid w:val="00F17A36"/>
    <w:rsid w:val="00F7144D"/>
    <w:rsid w:val="00F90CC2"/>
    <w:rsid w:val="00F92CA8"/>
    <w:rsid w:val="00F940B1"/>
    <w:rsid w:val="00F952BE"/>
    <w:rsid w:val="00F978EE"/>
    <w:rsid w:val="00FC7FC1"/>
    <w:rsid w:val="00FE2ABC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7369"/>
  <w15:docId w15:val="{E6BF2009-C126-4D0E-8EC3-9A3636D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1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A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Town of Hedgesville</cp:lastModifiedBy>
  <cp:revision>5</cp:revision>
  <cp:lastPrinted>2021-07-03T13:47:00Z</cp:lastPrinted>
  <dcterms:created xsi:type="dcterms:W3CDTF">2021-06-24T23:22:00Z</dcterms:created>
  <dcterms:modified xsi:type="dcterms:W3CDTF">2021-07-03T13:47:00Z</dcterms:modified>
</cp:coreProperties>
</file>